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84FFA" w14:textId="51367375" w:rsidR="00FB3369" w:rsidRDefault="00C67591" w:rsidP="00FB3369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7E2BF9">
        <w:rPr>
          <w:rFonts w:ascii="Calibri" w:hAnsi="Calibri"/>
          <w:b/>
          <w:sz w:val="26"/>
          <w:szCs w:val="26"/>
        </w:rPr>
        <w:t>FACULTY VITA</w:t>
      </w:r>
    </w:p>
    <w:p w14:paraId="7280BC37" w14:textId="77777777" w:rsidR="00DD42E3" w:rsidRPr="007E2BF9" w:rsidRDefault="00DD42E3" w:rsidP="00FB3369">
      <w:pPr>
        <w:jc w:val="center"/>
        <w:rPr>
          <w:rFonts w:ascii="Calibri" w:hAnsi="Calibri"/>
          <w:b/>
          <w:sz w:val="26"/>
          <w:szCs w:val="26"/>
        </w:rPr>
      </w:pPr>
    </w:p>
    <w:p w14:paraId="2C5E6574" w14:textId="67116036" w:rsidR="00FB3369" w:rsidRPr="007E2BF9" w:rsidRDefault="005E3EE9" w:rsidP="00FF4CA0">
      <w:pPr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3FD56C3" wp14:editId="084E251F">
                <wp:extent cx="6172200" cy="2019300"/>
                <wp:effectExtent l="0" t="0" r="25400" b="374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3B46" w14:textId="77777777" w:rsidR="00432A4A" w:rsidRPr="00BA3E97" w:rsidRDefault="00432A4A" w:rsidP="00BA3E97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NOTES: </w:t>
                            </w:r>
                          </w:p>
                          <w:p w14:paraId="0C588B1C" w14:textId="1E70B236" w:rsidR="00432A4A" w:rsidRPr="00BA3E97" w:rsidRDefault="00432A4A" w:rsidP="006513D5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 In each section, list items</w:t>
                            </w:r>
                            <w:r w:rsidR="006513D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in reverse chronological order.</w:t>
                            </w:r>
                          </w:p>
                          <w:p w14:paraId="3BDD6399" w14:textId="006059EC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B777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Use a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inimum font size </w:t>
                            </w:r>
                            <w:r w:rsidR="007B777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11.</w:t>
                            </w:r>
                          </w:p>
                          <w:p w14:paraId="46CBE25A" w14:textId="5AFEBFFA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 Include page numbers.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Notes in shaded boxes (like this one) should be deleted before submission.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FD56C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86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" fillcolor="#d8d8d8 [2732]" strokecolor="black [3213]">
                <v:textbox style="mso-fit-shape-to-text:t">
                  <w:txbxContent>
                    <w:p w14:paraId="3D673B46" w14:textId="77777777" w:rsidR="00432A4A" w:rsidRPr="00BA3E97" w:rsidRDefault="00432A4A" w:rsidP="00BA3E97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NOTES: </w:t>
                      </w:r>
                    </w:p>
                    <w:p w14:paraId="0C588B1C" w14:textId="1E70B236" w:rsidR="00432A4A" w:rsidRPr="00BA3E97" w:rsidRDefault="00432A4A" w:rsidP="006513D5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>) In each section, list items</w:t>
                      </w:r>
                      <w:r w:rsidR="006513D5">
                        <w:rPr>
                          <w:b/>
                          <w:i/>
                          <w:sz w:val="22"/>
                          <w:szCs w:val="22"/>
                        </w:rPr>
                        <w:t xml:space="preserve"> in reverse chronological order.</w:t>
                      </w:r>
                    </w:p>
                    <w:p w14:paraId="3BDD6399" w14:textId="006059EC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b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7B7775">
                        <w:rPr>
                          <w:b/>
                          <w:i/>
                          <w:sz w:val="22"/>
                          <w:szCs w:val="22"/>
                        </w:rPr>
                        <w:t>Use a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>m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inimum font size </w:t>
                      </w:r>
                      <w:r w:rsidR="007B7775">
                        <w:rPr>
                          <w:b/>
                          <w:i/>
                          <w:sz w:val="22"/>
                          <w:szCs w:val="22"/>
                        </w:rPr>
                        <w:t xml:space="preserve">of 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11.</w:t>
                      </w:r>
                    </w:p>
                    <w:p w14:paraId="46CBE25A" w14:textId="5AFEBFFA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) Include page numbers.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Notes in shaded boxes (like this one) should be deleted before submission.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5DBBF" w14:textId="7FEB742C" w:rsidR="00A96B08" w:rsidRPr="007E2BF9" w:rsidRDefault="00A96B08" w:rsidP="00A96B08">
      <w:pPr>
        <w:rPr>
          <w:rFonts w:ascii="Calibri" w:hAnsi="Calibri"/>
        </w:rPr>
      </w:pPr>
      <w:r w:rsidRPr="007E2BF9">
        <w:rPr>
          <w:rFonts w:ascii="Calibri" w:hAnsi="Calibri"/>
        </w:rPr>
        <w:t xml:space="preserve">Date: </w:t>
      </w:r>
    </w:p>
    <w:p w14:paraId="7A7BCB62" w14:textId="0D3E4E96" w:rsidR="00DA043C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Name:</w:t>
      </w:r>
    </w:p>
    <w:p w14:paraId="7ED6B081" w14:textId="12916303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Department:</w:t>
      </w:r>
    </w:p>
    <w:p w14:paraId="10D69150" w14:textId="0FC75C0B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Current Rank:</w:t>
      </w:r>
    </w:p>
    <w:p w14:paraId="4598BE3F" w14:textId="77777777" w:rsidR="00DD42E3" w:rsidRPr="007E2BF9" w:rsidRDefault="00DD42E3" w:rsidP="00FF4CA0">
      <w:pPr>
        <w:rPr>
          <w:rFonts w:ascii="Calibri" w:hAnsi="Calibri"/>
        </w:rPr>
      </w:pPr>
    </w:p>
    <w:p w14:paraId="3C66D48E" w14:textId="27E9ACB6" w:rsidR="00FF4CA0" w:rsidRPr="007E2BF9" w:rsidRDefault="00C249CC" w:rsidP="00FF4CA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BACKGROUND, PROFESSIONAL EXPERIENCE</w:t>
      </w:r>
      <w:r w:rsidR="00DD42E3">
        <w:rPr>
          <w:rFonts w:ascii="Calibri" w:hAnsi="Calibri"/>
          <w:b/>
        </w:rPr>
        <w:t xml:space="preserve"> AND RECOGNITIONS</w:t>
      </w:r>
    </w:p>
    <w:p w14:paraId="083BF297" w14:textId="77777777" w:rsidR="00326DD1" w:rsidRPr="007E2BF9" w:rsidRDefault="00326DD1" w:rsidP="007E2BF9">
      <w:pPr>
        <w:rPr>
          <w:rFonts w:ascii="Calibri" w:hAnsi="Calibri"/>
        </w:rPr>
      </w:pPr>
    </w:p>
    <w:p w14:paraId="4FF51504" w14:textId="1EDDD486" w:rsidR="00FF4CA0" w:rsidRPr="007E2BF9" w:rsidRDefault="00DD42E3" w:rsidP="00326DD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Education</w:t>
      </w:r>
    </w:p>
    <w:p w14:paraId="480B5923" w14:textId="05AD81E1" w:rsidR="00DA043C" w:rsidRPr="007E2BF9" w:rsidRDefault="00DA043C" w:rsidP="00DA043C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B6DFCAE" wp14:editId="6E38AC65">
                <wp:extent cx="5715000" cy="254000"/>
                <wp:effectExtent l="0" t="0" r="25400" b="209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CC05" w14:textId="30C645D4" w:rsidR="00432A4A" w:rsidRDefault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degree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 the name of 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field of study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 of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DFCAE" id="Text Box 3" o:spid="_x0000_s1027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Ca2Q8z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5C4ECC05" w14:textId="30C645D4" w:rsidR="00432A4A" w:rsidRDefault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degree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 the name of 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field of study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 of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54B" w14:textId="77777777" w:rsidR="00B52F00" w:rsidRPr="007E2BF9" w:rsidRDefault="00B52F00" w:rsidP="00DA043C">
      <w:pPr>
        <w:ind w:firstLine="720"/>
        <w:rPr>
          <w:rFonts w:ascii="Calibri" w:hAnsi="Calibri"/>
        </w:rPr>
      </w:pPr>
    </w:p>
    <w:p w14:paraId="08341498" w14:textId="4FE57872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Acade</w:t>
      </w:r>
      <w:r w:rsidR="00B13170" w:rsidRPr="007E2BF9">
        <w:rPr>
          <w:rFonts w:ascii="Calibri" w:hAnsi="Calibri"/>
        </w:rPr>
        <w:t xml:space="preserve">mic </w:t>
      </w:r>
      <w:r w:rsidR="00DD42E3">
        <w:rPr>
          <w:rFonts w:ascii="Calibri" w:hAnsi="Calibri"/>
        </w:rPr>
        <w:t>Appointments</w:t>
      </w:r>
    </w:p>
    <w:p w14:paraId="66EBE2C8" w14:textId="03BEB763" w:rsidR="00DA043C" w:rsidRPr="007E2BF9" w:rsidRDefault="00DA043C" w:rsidP="00DA043C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68DFD66" wp14:editId="2C2CEBD6">
                <wp:extent cx="5715000" cy="254000"/>
                <wp:effectExtent l="0" t="0" r="25400" b="2095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FFD5" w14:textId="584ED361" w:rsidR="00432A4A" w:rsidRDefault="00432A4A" w:rsidP="00DA043C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(including those at ISU)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rovide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position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DFD66" id="Text Box 4" o:spid="_x0000_s1028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" fillcolor="#d8d8d8 [2732]" strokeweight=".5pt">
                <v:textbox style="mso-fit-shape-to-text:t" inset="6e-5mm">
                  <w:txbxContent>
                    <w:p w14:paraId="0267FFD5" w14:textId="584ED361" w:rsidR="00432A4A" w:rsidRDefault="00432A4A" w:rsidP="00DA043C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(including those at ISU)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rovide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position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held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7CE6A" w14:textId="77777777" w:rsidR="00B52F00" w:rsidRPr="007E2BF9" w:rsidRDefault="00B52F00" w:rsidP="00DA043C">
      <w:pPr>
        <w:ind w:firstLine="720"/>
        <w:rPr>
          <w:rFonts w:ascii="Calibri" w:hAnsi="Calibri"/>
        </w:rPr>
      </w:pPr>
    </w:p>
    <w:p w14:paraId="5106D266" w14:textId="777777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Employment </w:t>
      </w:r>
    </w:p>
    <w:p w14:paraId="45F01537" w14:textId="5816F160" w:rsidR="007C43E4" w:rsidRPr="007E2BF9" w:rsidRDefault="007C43E4" w:rsidP="007C43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336C4EC" wp14:editId="2D2EEC76">
                <wp:extent cx="5715000" cy="254000"/>
                <wp:effectExtent l="0" t="0" r="25400" b="2095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C988" w14:textId="11734094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provide position held, organization,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6C4EC" id="Text Box 37" o:spid="_x0000_s1029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266AC988" w14:textId="11734094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provide position held, organization,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68F21" w14:textId="77777777" w:rsidR="00B52F00" w:rsidRPr="007E2BF9" w:rsidRDefault="00B52F00" w:rsidP="007C43E4">
      <w:pPr>
        <w:rPr>
          <w:rFonts w:ascii="Calibri" w:hAnsi="Calibri"/>
        </w:rPr>
      </w:pPr>
    </w:p>
    <w:p w14:paraId="0DC28254" w14:textId="77777777" w:rsidR="00FF4CA0" w:rsidRPr="007E2BF9" w:rsidRDefault="00B1317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Honors and Awards</w:t>
      </w:r>
    </w:p>
    <w:p w14:paraId="757EEA9D" w14:textId="36D2E8B2" w:rsidR="007C43E4" w:rsidRPr="007E2BF9" w:rsidRDefault="007C43E4" w:rsidP="007C43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435B63A" wp14:editId="527ECEC9">
                <wp:extent cx="5715000" cy="254000"/>
                <wp:effectExtent l="0" t="0" r="25400" b="2349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EDE3" w14:textId="67830A0B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honor/award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name of honor/award, granting group, and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5B63A" id="Text Box 38" o:spid="_x0000_s1030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16A0EDE3" w14:textId="67830A0B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honor/award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name of honor/award, granting group, and date.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6DE88" w14:textId="77777777" w:rsidR="009C1B3C" w:rsidRPr="007E2BF9" w:rsidRDefault="009C1B3C" w:rsidP="007C43E4">
      <w:pPr>
        <w:rPr>
          <w:rFonts w:ascii="Calibri" w:hAnsi="Calibri"/>
        </w:rPr>
      </w:pPr>
    </w:p>
    <w:p w14:paraId="136837E3" w14:textId="4CFE173B" w:rsidR="00C75C6A" w:rsidRPr="007E2BF9" w:rsidRDefault="00E40287" w:rsidP="007E2BF9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SCHOLARSHIP AND </w:t>
      </w:r>
      <w:r w:rsidR="00C75C6A" w:rsidRPr="007E2BF9">
        <w:rPr>
          <w:rFonts w:ascii="Calibri" w:hAnsi="Calibri"/>
          <w:b/>
        </w:rPr>
        <w:t>RESEARCH/CREATIVE ACTIVITIES</w:t>
      </w:r>
    </w:p>
    <w:p w14:paraId="64F66890" w14:textId="753B42E0" w:rsidR="00C75C6A" w:rsidRPr="007E2BF9" w:rsidRDefault="007A2B93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Scholarship</w:t>
      </w:r>
    </w:p>
    <w:p w14:paraId="1C5380D3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4CA34744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AA2216">
        <w:rPr>
          <w:rFonts w:ascii="Calibri" w:hAnsi="Calibri"/>
          <w:bCs/>
          <w:i/>
          <w:iCs/>
          <w:sz w:val="22"/>
          <w:szCs w:val="22"/>
        </w:rPr>
        <w:t xml:space="preserve">  Denotes student co-author.</w:t>
      </w:r>
    </w:p>
    <w:p w14:paraId="5334E466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Additional symbols may be used – please define.</w:t>
      </w:r>
    </w:p>
    <w:p w14:paraId="50A930E2" w14:textId="65353135" w:rsidR="00ED6690" w:rsidRPr="00AA2216" w:rsidRDefault="00ED6690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Include DOIs for products where applicable.</w:t>
      </w:r>
      <w:r w:rsidR="001055D9" w:rsidRPr="00AA2216">
        <w:rPr>
          <w:rFonts w:ascii="Calibri" w:hAnsi="Calibri"/>
          <w:bCs/>
          <w:i/>
          <w:iCs/>
          <w:sz w:val="22"/>
          <w:szCs w:val="22"/>
        </w:rPr>
        <w:t xml:space="preserve">  As applicable, indicate which works of scholarship occurred at ISU, and which occurred after last advancement.</w:t>
      </w:r>
    </w:p>
    <w:p w14:paraId="44A55D60" w14:textId="77777777" w:rsidR="00432A4A" w:rsidRPr="007E2BF9" w:rsidRDefault="00432A4A" w:rsidP="00432A4A">
      <w:pPr>
        <w:rPr>
          <w:rFonts w:ascii="Calibri" w:hAnsi="Calibri"/>
        </w:rPr>
      </w:pPr>
    </w:p>
    <w:p w14:paraId="5C8CB7CD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Print or Accepted</w:t>
      </w:r>
    </w:p>
    <w:p w14:paraId="34BB2383" w14:textId="6B751B52" w:rsidR="00C75C6A" w:rsidRPr="007E2BF9" w:rsidRDefault="00432A4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6A60F1B" wp14:editId="2B9E2B18">
                <wp:extent cx="5715000" cy="1574800"/>
                <wp:effectExtent l="0" t="0" r="25400" b="311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7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FCAB" w14:textId="077F2224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Sample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D50DFA" w14:textId="5B79BA66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1.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Smith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J# and M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Jones, “Thi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 is the title”, Journal Name, Vol, 1211-12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13 (2007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861234" w14:textId="1BF61D39" w:rsidR="00432A4A" w:rsidRDefault="00432A4A" w:rsidP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2. Smith J and S Rodriguez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“This is 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he title”, Journal Name, Vol, 100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-118 (2005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60F1B" id="Text Box 2" o:spid="_x0000_s1031" type="#_x0000_t202" style="width:450pt;height:1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" fillcolor="#d8d8d8 [2732]" strokeweight=".5pt">
                <v:textbox style="mso-fit-shape-to-text:t" inset="6e-5mm">
                  <w:txbxContent>
                    <w:p w14:paraId="67E7FCAB" w14:textId="077F2224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Sample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49D50DFA" w14:textId="5B79BA66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 xml:space="preserve">1.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Smith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J# and M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Jones, “Thi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 is the title”, Journal Name, Vol, 1211-12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13 (2007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861234" w14:textId="1BF61D39" w:rsidR="00432A4A" w:rsidRDefault="00432A4A" w:rsidP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>2. Smith J and S Rodriguez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“This is 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he title”, Journal Name, Vol, 100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-118 (2005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F705D8" w14:textId="647186ED" w:rsidR="00432A4A" w:rsidRPr="007E2BF9" w:rsidRDefault="00432A4A">
      <w:pPr>
        <w:rPr>
          <w:rFonts w:ascii="Calibri" w:eastAsiaTheme="minorEastAsia" w:hAnsi="Calibri" w:cstheme="minorBidi"/>
        </w:rPr>
      </w:pPr>
    </w:p>
    <w:p w14:paraId="0A4E155C" w14:textId="334D710E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Review</w:t>
      </w:r>
    </w:p>
    <w:p w14:paraId="709629CF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8E3C071" wp14:editId="745A6047">
                <wp:extent cx="5715000" cy="254000"/>
                <wp:effectExtent l="0" t="0" r="25400" b="2095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DE32" w14:textId="2ED37E7F" w:rsidR="00432A4A" w:rsidRDefault="00432A4A" w:rsidP="00C75C6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3C071" id="Text Box 8" o:spid="_x0000_s1032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NR5JwP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24A5DE32" w14:textId="2ED37E7F" w:rsidR="00432A4A" w:rsidRDefault="00432A4A" w:rsidP="00C75C6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AA6B2" w14:textId="5C40B661" w:rsidR="006513D5" w:rsidRPr="007E2BF9" w:rsidRDefault="006513D5">
      <w:pPr>
        <w:rPr>
          <w:rFonts w:ascii="Calibri" w:eastAsiaTheme="minorEastAsia" w:hAnsi="Calibri" w:cstheme="minorBidi"/>
        </w:rPr>
      </w:pPr>
    </w:p>
    <w:p w14:paraId="2ACE6064" w14:textId="77777777" w:rsidR="007B7775" w:rsidRPr="007E2BF9" w:rsidRDefault="007B7775" w:rsidP="007B7775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lastRenderedPageBreak/>
        <w:t>Peer-Reviewed Conference Proceedings, Bulletins, or Reports – In Print/Accepted</w:t>
      </w:r>
    </w:p>
    <w:p w14:paraId="4A54980C" w14:textId="77777777" w:rsidR="007B7775" w:rsidRPr="007E2BF9" w:rsidRDefault="007B7775" w:rsidP="007B7775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3580B97" wp14:editId="73C170ED">
                <wp:extent cx="5715000" cy="482600"/>
                <wp:effectExtent l="0" t="0" r="25400" b="381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D2C50" w14:textId="77777777" w:rsidR="007B7775" w:rsidRDefault="007B7775" w:rsidP="007B777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 replacing “Journal Name” with “Proceedings Name”.</w:t>
                            </w:r>
                          </w:p>
                          <w:p w14:paraId="5F49BC6C" w14:textId="77777777" w:rsidR="007B7775" w:rsidRDefault="007B7775" w:rsidP="007B7775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acceptance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80B97" id="Text Box 6" o:spid="_x0000_s1033" type="#_x0000_t202" style="width:450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86D2C50" w14:textId="77777777" w:rsidR="007B7775" w:rsidRDefault="007B7775" w:rsidP="007B7775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 replacing “Journal Name” with “Proceedings Name”.</w:t>
                      </w:r>
                    </w:p>
                    <w:p w14:paraId="5F49BC6C" w14:textId="77777777" w:rsidR="007B7775" w:rsidRDefault="007B7775" w:rsidP="007B7775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acceptance rate.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9D549" w14:textId="77777777" w:rsidR="007B7775" w:rsidRPr="007E2BF9" w:rsidRDefault="007B7775" w:rsidP="007B7775">
      <w:pPr>
        <w:rPr>
          <w:rFonts w:ascii="Calibri" w:hAnsi="Calibri"/>
        </w:rPr>
      </w:pPr>
    </w:p>
    <w:p w14:paraId="5A1A9926" w14:textId="4CE03B50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Books </w:t>
      </w:r>
      <w:r w:rsidR="00AA2216">
        <w:rPr>
          <w:rFonts w:ascii="Calibri" w:hAnsi="Calibri"/>
        </w:rPr>
        <w:t>and Book Chapters</w:t>
      </w:r>
    </w:p>
    <w:p w14:paraId="49723134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A2C6A98" wp14:editId="25022B27">
                <wp:extent cx="5715000" cy="279400"/>
                <wp:effectExtent l="0" t="0" r="25400" b="381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9EC66" w14:textId="018DA404" w:rsidR="00432A4A" w:rsidRPr="00B66B11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book 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or book chapter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title, author(s), publisher, and year</w:t>
                            </w:r>
                            <w:r w:rsidR="00C61D0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Indicate your role (author/co-author/editor/co-editor) clearly.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2C6A9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4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A49EC66" w14:textId="018DA404" w:rsidR="00432A4A" w:rsidRPr="00B66B11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book 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or book chapter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title, author(s), publisher, and year</w:t>
                      </w:r>
                      <w:r w:rsidR="00C61D0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Indicate your role (author/co-author/editor/co-editor) clearly.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66F08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69E0FB4" w14:textId="4B499642" w:rsidR="00DA7F1B" w:rsidRPr="007E2BF9" w:rsidRDefault="00E92E00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Formally Invited </w:t>
      </w:r>
      <w:r w:rsidR="00867E4E">
        <w:rPr>
          <w:rFonts w:ascii="Calibri" w:hAnsi="Calibri"/>
        </w:rPr>
        <w:t xml:space="preserve">Seminars and </w:t>
      </w:r>
      <w:r w:rsidRPr="007E2BF9">
        <w:rPr>
          <w:rFonts w:ascii="Calibri" w:hAnsi="Calibri"/>
        </w:rPr>
        <w:t>Presentations</w:t>
      </w:r>
      <w:r w:rsidR="00DA7F1B" w:rsidRPr="007E2BF9">
        <w:rPr>
          <w:rFonts w:ascii="Calibri" w:hAnsi="Calibri" w:cs="Palatino"/>
          <w:sz w:val="40"/>
          <w:szCs w:val="40"/>
        </w:rPr>
        <w:t xml:space="preserve"> </w:t>
      </w:r>
    </w:p>
    <w:p w14:paraId="30B87FDA" w14:textId="4528661A" w:rsidR="00DA7F1B" w:rsidRPr="007E2BF9" w:rsidRDefault="00DA7F1B" w:rsidP="00DA7F1B">
      <w:pPr>
        <w:ind w:left="720"/>
        <w:rPr>
          <w:rFonts w:ascii="Calibri" w:hAnsi="Calibri" w:cstheme="minorBid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9E1D2AE" wp14:editId="275C31E2">
                <wp:extent cx="5715000" cy="279400"/>
                <wp:effectExtent l="0" t="0" r="25400" b="381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9442" w14:textId="611645B4" w:rsidR="00DA7F1B" w:rsidRPr="00B66B11" w:rsidRDefault="00DA7F1B" w:rsidP="00DA7F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E1D2AE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5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310D9442" w14:textId="611645B4" w:rsidR="00DA7F1B" w:rsidRPr="00B66B11" w:rsidRDefault="00DA7F1B" w:rsidP="00DA7F1B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40402" w14:textId="77777777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27445DE4" w14:textId="4382DA97" w:rsidR="00E92E00" w:rsidRPr="007E2BF9" w:rsidRDefault="00DA7F1B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Contributed Presentations</w:t>
      </w:r>
    </w:p>
    <w:p w14:paraId="04D2C787" w14:textId="77777777" w:rsidR="00E92E00" w:rsidRPr="007E2BF9" w:rsidRDefault="00E92E00" w:rsidP="00E92E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53D3566" wp14:editId="38365C1A">
                <wp:extent cx="5715000" cy="279400"/>
                <wp:effectExtent l="0" t="0" r="25400" b="381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02A6" w14:textId="77777777" w:rsidR="00432A4A" w:rsidRPr="00B66B11" w:rsidRDefault="00432A4A" w:rsidP="00E92E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D3566" id="Text Box 13" o:spid="_x0000_s1037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RO3AIAACYGAAAOAAAAZHJzL2Uyb0RvYy54bWysVN9P2zAQfp+0/8Hye0lSU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19FA02A6" w14:textId="77777777" w:rsidR="00432A4A" w:rsidRPr="00B66B11" w:rsidRDefault="00432A4A" w:rsidP="00E92E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80DF3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7B5E657A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Scholarly Contributions</w:t>
      </w:r>
    </w:p>
    <w:p w14:paraId="6F67E85D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71A5FC8" wp14:editId="79D96CDF">
                <wp:extent cx="5715000" cy="292100"/>
                <wp:effectExtent l="0" t="0" r="25400" b="20955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0958F" w14:textId="3F4B574A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Format as appropriate for item.</w:t>
                            </w:r>
                            <w:r w:rsidR="004E633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Include any non-peer reviewed contributions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1A5FC8" id="Text Box 36" o:spid="_x0000_s1037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4980958F" w14:textId="3F4B574A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Format as appropriate for item.</w:t>
                      </w:r>
                      <w:r w:rsidR="004E633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Include any non-peer reviewed contributions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192BB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2034B9D6" w14:textId="5489080B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Patents, Disclosures</w:t>
      </w:r>
      <w:r w:rsidR="00E92E00" w:rsidRPr="007E2BF9">
        <w:rPr>
          <w:rFonts w:ascii="Calibri" w:hAnsi="Calibri"/>
        </w:rPr>
        <w:t>,</w:t>
      </w:r>
      <w:r w:rsidRPr="007E2BF9">
        <w:rPr>
          <w:rFonts w:ascii="Calibri" w:hAnsi="Calibri"/>
        </w:rPr>
        <w:t xml:space="preserve"> and Technology Transfer</w:t>
      </w:r>
    </w:p>
    <w:p w14:paraId="21CA0D54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7304230" wp14:editId="0167E5A9">
                <wp:extent cx="5715000" cy="419100"/>
                <wp:effectExtent l="0" t="0" r="25400" b="381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2A15" w14:textId="77777777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invention name, inventor(s), identification number, and year patent issued/ invention disclosed.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04230" id="Text Box 12" o:spid="_x0000_s1041" type="#_x0000_t202" style="width:450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6BE52A15" w14:textId="77777777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invention name, inventor(s), identification number, and year patent issued/ invention disclosed.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6E0709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B10D4F7" w14:textId="77777777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Funded Grants and Contracts</w:t>
      </w:r>
    </w:p>
    <w:p w14:paraId="411F41FA" w14:textId="4E121EAB" w:rsidR="00510851" w:rsidRPr="007E2BF9" w:rsidRDefault="00C75C6A" w:rsidP="00DA7F1B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9E23D0B" wp14:editId="474C8EC3">
                <wp:extent cx="5715000" cy="1219200"/>
                <wp:effectExtent l="0" t="0" r="25400" b="2222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69A1" w14:textId="77777777" w:rsidR="00432A4A" w:rsidRPr="005F7BF2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grant list:</w:t>
                            </w:r>
                          </w:p>
                          <w:p w14:paraId="12BD2506" w14:textId="48B6C0C4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Investigators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(and their institutions)</w:t>
                            </w:r>
                            <w:r w:rsidR="0005615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Principal Investigator first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2215B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Title of g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rant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/contract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069984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Funding a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gency:</w:t>
                            </w:r>
                          </w:p>
                          <w:p w14:paraId="313C47BA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987E43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Total dollar amount of grant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dollar amount allocated to this candidate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530CC6C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Role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23D0B" id="Text Box 14" o:spid="_x0000_s1042" type="#_x0000_t202" style="width:450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18C69A1" w14:textId="77777777" w:rsidR="00432A4A" w:rsidRPr="005F7BF2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grant list:</w:t>
                      </w:r>
                    </w:p>
                    <w:p w14:paraId="12BD2506" w14:textId="48B6C0C4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Investigators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(and their institutions)</w:t>
                      </w:r>
                      <w:r w:rsidR="0005615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Principal Investigator first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D42215B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Title of g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rant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/contract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6D069984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Funding a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gency:</w:t>
                      </w:r>
                    </w:p>
                    <w:p w14:paraId="313C47BA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0987E43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Total dollar amount of grant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dollar amount allocated to this candidate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530CC6C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Role o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 project: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70A7DC" w14:textId="77777777" w:rsidR="00C16740" w:rsidRPr="007E2BF9" w:rsidRDefault="00C16740" w:rsidP="00DA7F1B">
      <w:pPr>
        <w:ind w:left="720"/>
        <w:rPr>
          <w:rFonts w:ascii="Calibri" w:hAnsi="Calibri"/>
        </w:rPr>
      </w:pPr>
    </w:p>
    <w:p w14:paraId="61066024" w14:textId="335E3B8C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Pending Grants and Contracts</w:t>
      </w:r>
    </w:p>
    <w:p w14:paraId="28E30F2D" w14:textId="39628FBB" w:rsidR="00C75C6A" w:rsidRPr="007E2BF9" w:rsidRDefault="00C75C6A" w:rsidP="00C1674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F0DA3EB" wp14:editId="2956650F">
                <wp:extent cx="5715000" cy="292100"/>
                <wp:effectExtent l="0" t="0" r="25400" b="2095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1D48" w14:textId="2BEC749B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II.C.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DA3EB" id="Text Box 15" o:spid="_x0000_s1043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C1F1D48" w14:textId="2BEC749B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II.C.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964E2" w14:textId="77777777" w:rsidR="00063358" w:rsidRPr="007E2BF9" w:rsidRDefault="00063358" w:rsidP="00C16740">
      <w:pPr>
        <w:ind w:left="720"/>
        <w:rPr>
          <w:rFonts w:ascii="Calibri" w:hAnsi="Calibri"/>
        </w:rPr>
      </w:pPr>
    </w:p>
    <w:p w14:paraId="61B0957E" w14:textId="7DB5EBB2" w:rsidR="005F7BF2" w:rsidRPr="007E2BF9" w:rsidRDefault="00FB3369" w:rsidP="005F7BF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TEACHING</w:t>
      </w:r>
      <w:r w:rsidR="00426B36" w:rsidRPr="007E2BF9">
        <w:rPr>
          <w:rFonts w:ascii="Calibri" w:hAnsi="Calibri"/>
          <w:b/>
        </w:rPr>
        <w:t xml:space="preserve"> AND STUDENT MENTORING</w:t>
      </w:r>
    </w:p>
    <w:p w14:paraId="72D6047D" w14:textId="77777777" w:rsidR="005F7BF2" w:rsidRPr="007E2BF9" w:rsidRDefault="005F7BF2" w:rsidP="005F7BF2">
      <w:pPr>
        <w:rPr>
          <w:rFonts w:ascii="Calibri" w:hAnsi="Calibri"/>
          <w:b/>
        </w:rPr>
      </w:pPr>
    </w:p>
    <w:p w14:paraId="0AFF013D" w14:textId="4720002D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Instruction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Pr="007E2BF9">
        <w:rPr>
          <w:rFonts w:ascii="Calibri" w:hAnsi="Calibri"/>
        </w:rPr>
        <w:t>ISU</w:t>
      </w:r>
    </w:p>
    <w:p w14:paraId="3CC35B36" w14:textId="7E5AB133" w:rsidR="005F7BF2" w:rsidRPr="007E2BF9" w:rsidRDefault="005F7BF2" w:rsidP="005F7BF2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784CF194" wp14:editId="7F677DF8">
                <wp:extent cx="5715000" cy="1257300"/>
                <wp:effectExtent l="0" t="0" r="25400" b="2222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4AED" w14:textId="2C2433E6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ovide information for undergraduate and graduate courses, both on and off campus.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Include semester, course identifier, course name, number of credit hours, lab/no lab,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number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 students in class,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number of </w:t>
                            </w:r>
                            <w:proofErr w:type="spellStart"/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TAs.</w:t>
                            </w:r>
                            <w:proofErr w:type="spellEnd"/>
                          </w:p>
                          <w:p w14:paraId="1B282FE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C2878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14D66BB6" w14:textId="77777777" w:rsidR="00432A4A" w:rsidRPr="007F2B90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Spring 2009:  ENGR XXX – “Course I Title”, 3 Credits, No Lab, 145 students, 2 </w:t>
                            </w:r>
                            <w:proofErr w:type="spellStart"/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TAs.</w:t>
                            </w:r>
                            <w:proofErr w:type="spellEnd"/>
                          </w:p>
                          <w:p w14:paraId="60EC275E" w14:textId="782BD948" w:rsidR="00432A4A" w:rsidRDefault="00432A4A" w:rsidP="009E2227">
                            <w:pPr>
                              <w:ind w:left="7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Fall 2010: ENGR XXX – Course II Title”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4 Credits, Lab, 35 students, no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CF194" id="Text Box 17" o:spid="_x0000_s1045" type="#_x0000_t202" style="width:45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LQ3gIAACcGAAAOAAAAZHJzL2Uyb0RvYy54bWysVN9P2zAQfp+0/8Hye0lSG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18554AED" w14:textId="2C2433E6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ovide information for undergraduate and graduate courses, both on and off campus.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Include semester, course identifier, course name, number of credit hours, lab/no lab,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number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 students in class,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number of TAs.</w:t>
                      </w:r>
                    </w:p>
                    <w:p w14:paraId="1B282FE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C2878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14D66BB6" w14:textId="77777777" w:rsidR="00432A4A" w:rsidRPr="007F2B90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1.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Spring 2009:  ENGR XXX – “Course I Title”, 3 Credits, No Lab, 145 students, 2 TAs.</w:t>
                      </w:r>
                    </w:p>
                    <w:p w14:paraId="60EC275E" w14:textId="782BD948" w:rsidR="00432A4A" w:rsidRDefault="00432A4A" w:rsidP="009E2227">
                      <w:pPr>
                        <w:ind w:left="720"/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2.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Fall 2010: ENGR XXX – Course II Title”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4 Credits, Lab, 35 students, no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TA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2170" w:tblpY="36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60"/>
        <w:gridCol w:w="2559"/>
        <w:gridCol w:w="810"/>
        <w:gridCol w:w="810"/>
        <w:gridCol w:w="1276"/>
        <w:gridCol w:w="1064"/>
      </w:tblGrid>
      <w:tr w:rsidR="007B7775" w:rsidRPr="007E2BF9" w14:paraId="3D725968" w14:textId="77777777" w:rsidTr="007B7775">
        <w:trPr>
          <w:trHeight w:val="566"/>
        </w:trPr>
        <w:tc>
          <w:tcPr>
            <w:tcW w:w="1318" w:type="dxa"/>
            <w:shd w:val="pct25" w:color="auto" w:fill="auto"/>
          </w:tcPr>
          <w:p w14:paraId="68E079D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160" w:type="dxa"/>
            <w:shd w:val="pct25" w:color="auto" w:fill="auto"/>
          </w:tcPr>
          <w:p w14:paraId="06AE104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2559" w:type="dxa"/>
            <w:shd w:val="pct25" w:color="auto" w:fill="auto"/>
          </w:tcPr>
          <w:p w14:paraId="5EB36D53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810" w:type="dxa"/>
            <w:shd w:val="pct25" w:color="auto" w:fill="auto"/>
          </w:tcPr>
          <w:p w14:paraId="2475FAD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810" w:type="dxa"/>
            <w:shd w:val="pct25" w:color="auto" w:fill="auto"/>
          </w:tcPr>
          <w:p w14:paraId="5D2412D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Lab</w:t>
            </w:r>
          </w:p>
        </w:tc>
        <w:tc>
          <w:tcPr>
            <w:tcW w:w="1276" w:type="dxa"/>
            <w:shd w:val="pct25" w:color="auto" w:fill="auto"/>
          </w:tcPr>
          <w:p w14:paraId="4BF2D58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Number of students</w:t>
            </w:r>
          </w:p>
        </w:tc>
        <w:tc>
          <w:tcPr>
            <w:tcW w:w="1064" w:type="dxa"/>
            <w:shd w:val="pct25" w:color="auto" w:fill="auto"/>
          </w:tcPr>
          <w:p w14:paraId="3DF6BB0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 xml:space="preserve">TA/graders </w:t>
            </w:r>
          </w:p>
        </w:tc>
      </w:tr>
      <w:tr w:rsidR="007B7775" w:rsidRPr="007E2BF9" w14:paraId="5B244ED4" w14:textId="77777777" w:rsidTr="007B7775">
        <w:tc>
          <w:tcPr>
            <w:tcW w:w="1318" w:type="dxa"/>
            <w:shd w:val="clear" w:color="auto" w:fill="auto"/>
          </w:tcPr>
          <w:p w14:paraId="66DCBE66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2018</w:t>
            </w:r>
          </w:p>
        </w:tc>
        <w:tc>
          <w:tcPr>
            <w:tcW w:w="1160" w:type="dxa"/>
            <w:shd w:val="clear" w:color="auto" w:fill="auto"/>
          </w:tcPr>
          <w:p w14:paraId="3D81442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ENGR XXX</w:t>
            </w:r>
          </w:p>
        </w:tc>
        <w:tc>
          <w:tcPr>
            <w:tcW w:w="2559" w:type="dxa"/>
            <w:shd w:val="clear" w:color="auto" w:fill="auto"/>
          </w:tcPr>
          <w:p w14:paraId="2320FBCA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Engineering is Awesome</w:t>
            </w:r>
          </w:p>
        </w:tc>
        <w:tc>
          <w:tcPr>
            <w:tcW w:w="810" w:type="dxa"/>
            <w:shd w:val="clear" w:color="auto" w:fill="auto"/>
          </w:tcPr>
          <w:p w14:paraId="436849E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E6F9E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420D0EF8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70</w:t>
            </w:r>
          </w:p>
        </w:tc>
        <w:tc>
          <w:tcPr>
            <w:tcW w:w="1064" w:type="dxa"/>
            <w:shd w:val="clear" w:color="auto" w:fill="auto"/>
          </w:tcPr>
          <w:p w14:paraId="0A041EF5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2/1</w:t>
            </w:r>
          </w:p>
        </w:tc>
      </w:tr>
      <w:tr w:rsidR="007B7775" w:rsidRPr="007E2BF9" w14:paraId="2B906A3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AF11334" w14:textId="3C81C10C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2017</w:t>
            </w:r>
          </w:p>
        </w:tc>
        <w:tc>
          <w:tcPr>
            <w:tcW w:w="1160" w:type="dxa"/>
            <w:shd w:val="clear" w:color="auto" w:fill="auto"/>
          </w:tcPr>
          <w:p w14:paraId="2D7A72D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ENGR XXX</w:t>
            </w:r>
          </w:p>
        </w:tc>
        <w:tc>
          <w:tcPr>
            <w:tcW w:w="2559" w:type="dxa"/>
            <w:shd w:val="clear" w:color="auto" w:fill="auto"/>
          </w:tcPr>
          <w:p w14:paraId="4D95018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Engineering is Cool</w:t>
            </w:r>
          </w:p>
        </w:tc>
        <w:tc>
          <w:tcPr>
            <w:tcW w:w="810" w:type="dxa"/>
            <w:shd w:val="clear" w:color="auto" w:fill="auto"/>
          </w:tcPr>
          <w:p w14:paraId="6868FDFF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E50AF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3E150DC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70</w:t>
            </w:r>
          </w:p>
        </w:tc>
        <w:tc>
          <w:tcPr>
            <w:tcW w:w="1064" w:type="dxa"/>
            <w:shd w:val="clear" w:color="auto" w:fill="auto"/>
          </w:tcPr>
          <w:p w14:paraId="05E7E03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</w:tbl>
    <w:p w14:paraId="3DB073DD" w14:textId="77777777" w:rsidR="005F7BF2" w:rsidRPr="007E2BF9" w:rsidRDefault="005F7BF2" w:rsidP="005F7BF2">
      <w:pPr>
        <w:rPr>
          <w:rFonts w:ascii="Calibri" w:hAnsi="Calibri"/>
        </w:rPr>
      </w:pPr>
    </w:p>
    <w:p w14:paraId="1D6B366B" w14:textId="77777777" w:rsidR="007A01FD" w:rsidRPr="007E2BF9" w:rsidRDefault="007A01FD" w:rsidP="007E2BF9">
      <w:pPr>
        <w:jc w:val="center"/>
        <w:rPr>
          <w:rFonts w:ascii="Calibri" w:hAnsi="Calibri"/>
        </w:rPr>
      </w:pPr>
    </w:p>
    <w:p w14:paraId="4FFEA2B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18B3C3A9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66C1AA4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5E48164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23B887A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3DF48A4" w14:textId="27B3FA49" w:rsidR="00FF4CA0" w:rsidRPr="007E2BF9" w:rsidRDefault="00ED669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Curricular</w:t>
      </w:r>
      <w:r w:rsidR="00FF4CA0" w:rsidRPr="007E2BF9">
        <w:rPr>
          <w:rFonts w:ascii="Calibri" w:hAnsi="Calibri"/>
        </w:rPr>
        <w:t xml:space="preserve"> Development Activity</w:t>
      </w:r>
      <w:r w:rsidR="00C67591" w:rsidRPr="007E2BF9">
        <w:rPr>
          <w:rFonts w:ascii="Calibri" w:hAnsi="Calibri"/>
        </w:rPr>
        <w:t xml:space="preserve">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="00C67591" w:rsidRPr="007E2BF9">
        <w:rPr>
          <w:rFonts w:ascii="Calibri" w:hAnsi="Calibri"/>
        </w:rPr>
        <w:t>ISU</w:t>
      </w:r>
    </w:p>
    <w:p w14:paraId="7CFE1BD1" w14:textId="6DAE54D1" w:rsidR="00B52F00" w:rsidRPr="007E2BF9" w:rsidRDefault="00B52F00" w:rsidP="00B52F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3F8CD10" wp14:editId="301F54B8">
                <wp:extent cx="5715000" cy="406400"/>
                <wp:effectExtent l="0" t="0" r="25400" b="3810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6316" w14:textId="6C68FDA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course identifier, course name, year of development/modification, and description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8CD10" id="Text Box 19" o:spid="_x0000_s1046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340F6316" w14:textId="6C68FDA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course identifier, course name, year of development/modification, and description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8B140" w14:textId="77777777" w:rsidR="00B52F00" w:rsidRPr="007E2BF9" w:rsidRDefault="00B52F00" w:rsidP="00B52F00">
      <w:pPr>
        <w:ind w:left="720"/>
        <w:rPr>
          <w:rFonts w:ascii="Calibri" w:hAnsi="Calibri"/>
        </w:rPr>
      </w:pPr>
    </w:p>
    <w:p w14:paraId="57F2A05B" w14:textId="66AC4C68" w:rsidR="00FF4CA0" w:rsidRPr="007E2BF9" w:rsidRDefault="007F541D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Supervision of Students as Major Professor</w:t>
      </w:r>
    </w:p>
    <w:p w14:paraId="5364B4F2" w14:textId="1A3AE72D" w:rsidR="00B52F00" w:rsidRPr="007E2BF9" w:rsidRDefault="00B52F00" w:rsidP="007E2BF9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6A63D86" wp14:editId="20C2EECF">
                <wp:extent cx="5715000" cy="1447800"/>
                <wp:effectExtent l="0" t="0" r="25400" b="1397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B7AA" w14:textId="061142DD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graduate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the student’s name, level (e.g. MS, PhD), co-advisor (if any),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work was supervised, thesis title if known,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1AC6E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A4C829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643A1D43" w14:textId="2356FBBD" w:rsidR="00432A4A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1. Mary Cooper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PhD, June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2000-July 2005, “Dissertation Title”, now at Intel.</w:t>
                            </w:r>
                          </w:p>
                          <w:p w14:paraId="341A5952" w14:textId="052C3C5F" w:rsidR="00432A4A" w:rsidRPr="009E2227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John Smith, MS, (Jim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Atafaris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co-advisor), June 2003-July 2005, work in progress -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 expected August 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63D86" id="Text Box 18" o:spid="_x0000_s1047" type="#_x0000_t202" style="width:450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" fillcolor="#d8d8d8 [2732]" strokeweight=".5pt">
                <v:textbox style="mso-fit-shape-to-text:t" inset="6e-5mm">
                  <w:txbxContent>
                    <w:p w14:paraId="4328B7AA" w14:textId="061142DD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graduate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the student’s name, level (e.g. MS, PhD), co-advisor (if any),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work was supervised, thesis title if known,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C1AC6E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A4C829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643A1D43" w14:textId="2356FBBD" w:rsidR="00432A4A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1. Mary Cooper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PhD, June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2000-July 2005, “Dissertation Title”, now at Intel.</w:t>
                      </w:r>
                    </w:p>
                    <w:p w14:paraId="341A5952" w14:textId="052C3C5F" w:rsidR="00432A4A" w:rsidRPr="009E2227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2. John Smith, MS, (Jim Atafaris, co-advisor), June 2003-July 2005, work in progress -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 expected August 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128B0" w14:textId="77777777" w:rsidR="002D6443" w:rsidRPr="007E2BF9" w:rsidRDefault="002D6443" w:rsidP="00B52F00">
      <w:pPr>
        <w:ind w:left="720"/>
        <w:rPr>
          <w:rFonts w:ascii="Calibri" w:hAnsi="Calibri"/>
        </w:rPr>
      </w:pPr>
    </w:p>
    <w:p w14:paraId="11FEA8BD" w14:textId="5F1622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Service on </w:t>
      </w:r>
      <w:r w:rsidR="00C67591" w:rsidRPr="007E2BF9">
        <w:rPr>
          <w:rFonts w:ascii="Calibri" w:hAnsi="Calibri"/>
        </w:rPr>
        <w:t>Graduate Student</w:t>
      </w:r>
      <w:r w:rsidRPr="007E2BF9">
        <w:rPr>
          <w:rFonts w:ascii="Calibri" w:hAnsi="Calibri"/>
        </w:rPr>
        <w:t xml:space="preserve"> Co</w:t>
      </w:r>
      <w:r w:rsidR="00C67591" w:rsidRPr="007E2BF9">
        <w:rPr>
          <w:rFonts w:ascii="Calibri" w:hAnsi="Calibri"/>
        </w:rPr>
        <w:t>mmittees</w:t>
      </w:r>
    </w:p>
    <w:p w14:paraId="5140CC46" w14:textId="192BB5A7" w:rsidR="00B52F00" w:rsidRPr="007E2BF9" w:rsidRDefault="00B52F00" w:rsidP="00B52F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CE475AD" wp14:editId="5542A266">
                <wp:extent cx="5715000" cy="425450"/>
                <wp:effectExtent l="0" t="0" r="25400" b="381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1D76" w14:textId="21C3BE9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7701F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each graduate student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 year of graduation, level (e.g. MS, PhD), department, and your role on committee (e.g. minor representative, committee member).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475AD" id="Text Box 20" o:spid="_x0000_s1048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" fillcolor="#d8d8d8 [2732]" strokeweight=".5pt">
                <v:textbox style="mso-fit-shape-to-text:t" inset="6e-5mm">
                  <w:txbxContent>
                    <w:p w14:paraId="0BC81D76" w14:textId="21C3BE9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 </w:t>
                      </w:r>
                      <w:r w:rsidR="007701F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each graduate student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 year of graduation, level (e.g. MS, PhD), department, and your role on committee (e.g. minor representative, committee member).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A0501" w14:textId="77777777" w:rsidR="00DD42E3" w:rsidRPr="007E2BF9" w:rsidRDefault="00DD42E3" w:rsidP="00B52F00">
      <w:pPr>
        <w:ind w:left="720"/>
        <w:rPr>
          <w:rFonts w:ascii="Calibri" w:hAnsi="Calibri"/>
        </w:rPr>
      </w:pPr>
    </w:p>
    <w:p w14:paraId="63545C3C" w14:textId="6CB7E9C8" w:rsidR="00B52F00" w:rsidRPr="007E2BF9" w:rsidRDefault="00FF4CA0" w:rsidP="00B52F0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Post-Doctoral Students and Professional Staff </w:t>
      </w:r>
    </w:p>
    <w:p w14:paraId="66909B16" w14:textId="6DB72EA2" w:rsidR="00B52F00" w:rsidRPr="007E2BF9" w:rsidRDefault="00716307" w:rsidP="0071630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784F5B6" wp14:editId="7B658996">
                <wp:extent cx="5715000" cy="412750"/>
                <wp:effectExtent l="0" t="0" r="25400" b="2984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B87F" w14:textId="5B0441CC" w:rsidR="00432A4A" w:rsidRPr="00B52F00" w:rsidRDefault="00432A4A" w:rsidP="00B66B11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post-doctoral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project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4F5B6" id="Text Box 21" o:spid="_x0000_s1049" type="#_x0000_t202" style="width:450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2836B87F" w14:textId="5B0441CC" w:rsidR="00432A4A" w:rsidRPr="00B52F00" w:rsidRDefault="00432A4A" w:rsidP="00B66B11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post-doctoral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project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20DF7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4A4DF2D4" w14:textId="16E73C9B" w:rsidR="00B52F00" w:rsidRPr="007E2BF9" w:rsidRDefault="00FF4CA0" w:rsidP="007E2BF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</w:t>
      </w:r>
      <w:r w:rsidR="002050E7" w:rsidRPr="007E2BF9">
        <w:rPr>
          <w:rFonts w:ascii="Calibri" w:hAnsi="Calibri"/>
        </w:rPr>
        <w:t xml:space="preserve">Independent Study and </w:t>
      </w:r>
      <w:r w:rsidRPr="007E2BF9">
        <w:rPr>
          <w:rFonts w:ascii="Calibri" w:hAnsi="Calibri"/>
        </w:rPr>
        <w:t xml:space="preserve">Undergraduate Research </w:t>
      </w:r>
      <w:r w:rsidR="00716307"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A4FBD80" wp14:editId="548B874D">
                <wp:extent cx="5715000" cy="425450"/>
                <wp:effectExtent l="0" t="0" r="25400" b="381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2E973" w14:textId="07F603E1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project provide the name(s) of student participant(s), 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project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FBD80" id="Text Box 22" o:spid="_x0000_s1050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6892E973" w14:textId="07F603E1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project provide the name(s) of student participant(s), 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project name.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E8B2E" w14:textId="1F63D635" w:rsidR="00716307" w:rsidRPr="007E2BF9" w:rsidRDefault="00716307" w:rsidP="00DA7F1B">
      <w:pPr>
        <w:rPr>
          <w:rFonts w:ascii="Calibri" w:hAnsi="Calibri"/>
        </w:rPr>
      </w:pPr>
    </w:p>
    <w:p w14:paraId="3D657C34" w14:textId="70E19B11" w:rsidR="00FB3369" w:rsidRPr="007E2BF9" w:rsidRDefault="00FB3369" w:rsidP="00FB336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Non-ISU Instruction (e.g. Short Courses, Workshops, Training)</w:t>
      </w:r>
    </w:p>
    <w:p w14:paraId="327707C1" w14:textId="43B0C53D" w:rsidR="00B52F00" w:rsidRPr="007E2BF9" w:rsidRDefault="00716307" w:rsidP="0071630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2E71974" wp14:editId="6395080C">
                <wp:extent cx="5715000" cy="304800"/>
                <wp:effectExtent l="0" t="0" r="25400" b="2095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CF3F" w14:textId="2EB71BEF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71974" id="Text Box 23" o:spid="_x0000_s1051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PmBt+z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2604CF3F" w14:textId="2EB71BEF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location.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E445D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795ABCA4" w14:textId="04378FEE" w:rsidR="00C67591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</w:t>
      </w:r>
      <w:r w:rsidR="00C67591" w:rsidRPr="007E2BF9">
        <w:rPr>
          <w:rFonts w:ascii="Calibri" w:hAnsi="Calibri"/>
        </w:rPr>
        <w:t xml:space="preserve">Teaching </w:t>
      </w:r>
      <w:r w:rsidR="00E40287" w:rsidRPr="007E2BF9">
        <w:rPr>
          <w:rFonts w:ascii="Calibri" w:hAnsi="Calibri"/>
        </w:rPr>
        <w:t xml:space="preserve">and Student Mentoring </w:t>
      </w:r>
      <w:r w:rsidR="00C67591" w:rsidRPr="007E2BF9">
        <w:rPr>
          <w:rFonts w:ascii="Calibri" w:hAnsi="Calibri"/>
        </w:rPr>
        <w:t>Contributions</w:t>
      </w:r>
    </w:p>
    <w:p w14:paraId="2903D30B" w14:textId="77FF92C5" w:rsidR="00B13170" w:rsidRPr="007E2BF9" w:rsidRDefault="009C1B3C" w:rsidP="009C1B3C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2AE9564" wp14:editId="2A444E2F">
                <wp:extent cx="5715000" cy="304800"/>
                <wp:effectExtent l="0" t="0" r="25400" b="2095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900" w14:textId="7E34768E" w:rsidR="00432A4A" w:rsidRPr="00B52F00" w:rsidRDefault="00143E79" w:rsidP="009C1B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section is optional. If not needed, remove.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="00432A4A"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 and</w:t>
                            </w:r>
                            <w:r w:rsidR="00432A4A"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nature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E9564" id="Text Box 28" o:spid="_x0000_s1048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Kax3KA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7968F900" w14:textId="7E34768E" w:rsidR="00432A4A" w:rsidRPr="00B52F00" w:rsidRDefault="00143E79" w:rsidP="009C1B3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This section is optional. If not needed, remove.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="00432A4A"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 and</w:t>
                      </w:r>
                      <w:r w:rsidR="00432A4A"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nature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6E162" w14:textId="77777777" w:rsidR="00C75C6A" w:rsidRPr="007E2BF9" w:rsidRDefault="00C75C6A" w:rsidP="00CB76E4">
      <w:pPr>
        <w:ind w:left="720"/>
        <w:rPr>
          <w:rFonts w:ascii="Calibri" w:hAnsi="Calibri"/>
        </w:rPr>
      </w:pPr>
    </w:p>
    <w:p w14:paraId="244FDCAE" w14:textId="77777777" w:rsidR="007A01FD" w:rsidRPr="007E2BF9" w:rsidRDefault="007A01FD" w:rsidP="007A01FD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INSTITUTIONAL SERVICE</w:t>
      </w:r>
    </w:p>
    <w:p w14:paraId="26D1B4DD" w14:textId="77777777" w:rsidR="007A01FD" w:rsidRPr="007E2BF9" w:rsidRDefault="007A01FD" w:rsidP="007A01FD">
      <w:pPr>
        <w:rPr>
          <w:rFonts w:ascii="Calibri" w:hAnsi="Calibri"/>
        </w:rPr>
      </w:pPr>
    </w:p>
    <w:p w14:paraId="561437DC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University-Level Service</w:t>
      </w:r>
    </w:p>
    <w:p w14:paraId="60AFC7E4" w14:textId="77777777" w:rsidR="007A01FD" w:rsidRPr="007E2BF9" w:rsidRDefault="007A01FD" w:rsidP="007A01FD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6113E67" wp14:editId="2E93BA47">
                <wp:extent cx="5715000" cy="304800"/>
                <wp:effectExtent l="0" t="0" r="25400" b="20955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8F39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113E67" id="Text Box 35" o:spid="_x0000_s1053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" fillcolor="#d8d8d8 [2732]" strokeweight=".5pt">
                <v:textbox style="mso-fit-shape-to-text:t" inset="2emu">
                  <w:txbxContent>
                    <w:p w14:paraId="62E78F39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44EEB" w14:textId="77777777" w:rsidR="007A01FD" w:rsidRPr="007E2BF9" w:rsidRDefault="007A01FD" w:rsidP="007A01FD">
      <w:pPr>
        <w:rPr>
          <w:rFonts w:ascii="Calibri" w:hAnsi="Calibri"/>
        </w:rPr>
      </w:pPr>
    </w:p>
    <w:p w14:paraId="1EA46617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College-Level Service</w:t>
      </w:r>
    </w:p>
    <w:p w14:paraId="23ED363B" w14:textId="77777777" w:rsidR="007A01FD" w:rsidRPr="007E2BF9" w:rsidRDefault="007A01FD" w:rsidP="007A01FD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45E0CDB" wp14:editId="5720304F">
                <wp:extent cx="5715000" cy="304800"/>
                <wp:effectExtent l="0" t="0" r="25400" b="2095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C7EB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E0CDB" id="Text Box 39" o:spid="_x0000_s1054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" fillcolor="#d8d8d8 [2732]" strokeweight=".5pt">
                <v:textbox style="mso-fit-shape-to-text:t" inset="2emu">
                  <w:txbxContent>
                    <w:p w14:paraId="6C18C7EB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63FE9" w14:textId="77777777" w:rsidR="007A01FD" w:rsidRPr="007E2BF9" w:rsidRDefault="007A01FD" w:rsidP="007A01FD">
      <w:pPr>
        <w:rPr>
          <w:rFonts w:ascii="Calibri" w:hAnsi="Calibri"/>
        </w:rPr>
      </w:pPr>
    </w:p>
    <w:p w14:paraId="480EBC9D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Department-Level Service</w:t>
      </w: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8EA1F31" wp14:editId="18BB6223">
                <wp:extent cx="5715000" cy="304800"/>
                <wp:effectExtent l="0" t="0" r="25400" b="20955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60E0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A1F31" id="Text Box 40" o:spid="_x0000_s1055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L2glRs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433960E0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F75EF" w14:textId="77777777" w:rsidR="007A01FD" w:rsidRPr="007E2BF9" w:rsidRDefault="007A01FD" w:rsidP="007E2BF9">
      <w:pPr>
        <w:rPr>
          <w:rFonts w:ascii="Calibri" w:hAnsi="Calibri"/>
        </w:rPr>
      </w:pPr>
    </w:p>
    <w:p w14:paraId="50200AEC" w14:textId="650CA918" w:rsidR="00CB76E4" w:rsidRPr="007E2BF9" w:rsidRDefault="00E92E00" w:rsidP="00C170D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PROFESSIONAL </w:t>
      </w:r>
      <w:r w:rsidR="00EB1358" w:rsidRPr="007E2BF9">
        <w:rPr>
          <w:rFonts w:ascii="Calibri" w:hAnsi="Calibri"/>
          <w:b/>
        </w:rPr>
        <w:t>SERVICE</w:t>
      </w:r>
    </w:p>
    <w:p w14:paraId="784FEA0E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2CD31F43" w14:textId="726412F1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Editorial </w:t>
      </w:r>
      <w:r w:rsidR="007B7775">
        <w:rPr>
          <w:rFonts w:ascii="Calibri" w:hAnsi="Calibri"/>
        </w:rPr>
        <w:t xml:space="preserve">and Review </w:t>
      </w:r>
      <w:r w:rsidRPr="007E2BF9">
        <w:rPr>
          <w:rFonts w:ascii="Calibri" w:hAnsi="Calibri"/>
        </w:rPr>
        <w:t xml:space="preserve">Service for </w:t>
      </w:r>
      <w:r w:rsidR="007B7775">
        <w:rPr>
          <w:rFonts w:ascii="Calibri" w:hAnsi="Calibri"/>
        </w:rPr>
        <w:t>Manuscripts</w:t>
      </w:r>
    </w:p>
    <w:p w14:paraId="3A6310B3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2A2B903" wp14:editId="57A07B8F">
                <wp:extent cx="5715000" cy="444500"/>
                <wp:effectExtent l="0" t="0" r="25400" b="3810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2FA2" w14:textId="19F5D2F6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journal, nature of activity (e.g. senior editor, associate editor, reviewer),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2B903" id="Text Box 24" o:spid="_x0000_s1056" type="#_x0000_t202" style="width:450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31852FA2" w14:textId="19F5D2F6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journal, nature of activity (e.g. senior editor, associate editor, reviewer),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4882F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48692ECB" w14:textId="00BDF82F" w:rsidR="00CB76E4" w:rsidRPr="007E2BF9" w:rsidRDefault="007A01FD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Service to Professional Societies</w:t>
      </w:r>
    </w:p>
    <w:p w14:paraId="0634F2AC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2B10420" wp14:editId="1BF81E0A">
                <wp:extent cx="5715000" cy="304800"/>
                <wp:effectExtent l="0" t="0" r="25400" b="2095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357D" w14:textId="3B6B2EF9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office provide name of society,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office held,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10420" id="Text Box 25" o:spid="_x0000_s1054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ASvAYD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5D81357D" w14:textId="3B6B2EF9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office provide name of society,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office held,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A8E" w14:textId="77777777" w:rsidR="00CB76E4" w:rsidRPr="007E2BF9" w:rsidRDefault="00CB76E4" w:rsidP="00CB76E4">
      <w:pPr>
        <w:rPr>
          <w:rFonts w:ascii="Calibri" w:hAnsi="Calibri"/>
        </w:rPr>
      </w:pPr>
    </w:p>
    <w:p w14:paraId="335A9AA9" w14:textId="3591F6C4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Grant Review </w:t>
      </w:r>
      <w:r w:rsidR="007A01FD" w:rsidRPr="007E2BF9">
        <w:rPr>
          <w:rFonts w:ascii="Calibri" w:hAnsi="Calibri"/>
        </w:rPr>
        <w:t xml:space="preserve">Activities </w:t>
      </w:r>
    </w:p>
    <w:p w14:paraId="35EC0D67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8A51404" wp14:editId="0FFDA1A4">
                <wp:extent cx="5715000" cy="406400"/>
                <wp:effectExtent l="0" t="0" r="25400" b="3810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DBDE" w14:textId="4859E320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panel provide name of funding agency,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role on panel (e.g. panel member, chair of panel)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51404" id="Text Box 26" o:spid="_x0000_s1055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40EDDBDE" w14:textId="4859E320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panel provide name of funding agency,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role on panel (e.g. panel member, chair of panel)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AF140" w14:textId="77777777" w:rsidR="00CB76E4" w:rsidRPr="007E2BF9" w:rsidRDefault="00CB76E4" w:rsidP="00CB76E4">
      <w:pPr>
        <w:rPr>
          <w:rFonts w:ascii="Calibri" w:hAnsi="Calibri"/>
        </w:rPr>
      </w:pPr>
    </w:p>
    <w:p w14:paraId="7395ED01" w14:textId="7777777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Government, Educational, or Corporate Advisory Committees</w:t>
      </w:r>
    </w:p>
    <w:p w14:paraId="59B22783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02ECF4C" wp14:editId="1F58E8A5">
                <wp:extent cx="5715000" cy="304800"/>
                <wp:effectExtent l="0" t="0" r="25400" b="2095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BD3A" w14:textId="1639F432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committee provide name of organization,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ECF4C" id="Text Box 27" o:spid="_x0000_s1056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0018BD3A" w14:textId="1639F432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committee provide name of organization,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D97FC" w14:textId="77777777" w:rsidR="00C170D7" w:rsidRPr="007E2BF9" w:rsidRDefault="00C170D7" w:rsidP="00CB76E4">
      <w:pPr>
        <w:ind w:left="720"/>
        <w:rPr>
          <w:rFonts w:ascii="Calibri" w:hAnsi="Calibri"/>
        </w:rPr>
      </w:pPr>
    </w:p>
    <w:p w14:paraId="6499BEB9" w14:textId="3523F10B" w:rsidR="006F7F49" w:rsidRPr="007E2BF9" w:rsidRDefault="006F7F49" w:rsidP="006F7F4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</w:t>
      </w:r>
      <w:r w:rsidR="007A01FD" w:rsidRPr="007E2BF9">
        <w:rPr>
          <w:rFonts w:ascii="Calibri" w:hAnsi="Calibri"/>
        </w:rPr>
        <w:t>Service</w:t>
      </w:r>
    </w:p>
    <w:p w14:paraId="176E182A" w14:textId="52A60BC2" w:rsidR="00CB76E4" w:rsidRPr="007E2BF9" w:rsidRDefault="006F7F49" w:rsidP="009C1B3C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71DE83E" wp14:editId="61637966">
                <wp:extent cx="5715000" cy="304800"/>
                <wp:effectExtent l="0" t="0" r="25400" b="2095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A461" w14:textId="4E4044FF" w:rsidR="00432A4A" w:rsidRPr="00B52F00" w:rsidRDefault="002050E7" w:rsidP="006F7F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This section is optional. If not needed, remove.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activity provide title, date(s),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DE83E" id="Text Box 42" o:spid="_x0000_s1056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5D63A461" w14:textId="4E4044FF" w:rsidR="00432A4A" w:rsidRPr="00B52F00" w:rsidRDefault="002050E7" w:rsidP="006F7F49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This section is optional. If not needed, remove.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activity provide title, date(s),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557EF" w14:textId="2399D567" w:rsidR="00510851" w:rsidRPr="007E2BF9" w:rsidRDefault="00510851">
      <w:pPr>
        <w:rPr>
          <w:rFonts w:ascii="Calibri" w:eastAsiaTheme="minorEastAsia" w:hAnsi="Calibri" w:cstheme="minorBidi"/>
          <w:b/>
        </w:rPr>
      </w:pPr>
    </w:p>
    <w:p w14:paraId="364EAA81" w14:textId="1D96550F" w:rsidR="00E40287" w:rsidRPr="007E2BF9" w:rsidRDefault="00DD42E3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OUTREACH, </w:t>
      </w:r>
      <w:r w:rsidR="00E40287" w:rsidRPr="007E2BF9">
        <w:rPr>
          <w:rFonts w:ascii="Calibri" w:hAnsi="Calibri"/>
          <w:b/>
        </w:rPr>
        <w:t xml:space="preserve">COMMUNITY ENGAGEMENT </w:t>
      </w:r>
      <w:r w:rsidRPr="007E2BF9">
        <w:rPr>
          <w:rFonts w:ascii="Calibri" w:hAnsi="Calibri"/>
          <w:b/>
        </w:rPr>
        <w:t xml:space="preserve">AND OTHER </w:t>
      </w:r>
      <w:r w:rsidR="00E40287" w:rsidRPr="007E2BF9">
        <w:rPr>
          <w:rFonts w:ascii="Calibri" w:hAnsi="Calibri"/>
          <w:b/>
        </w:rPr>
        <w:t>ACTIVITIES</w:t>
      </w:r>
    </w:p>
    <w:p w14:paraId="13E2420C" w14:textId="77777777" w:rsidR="00E40287" w:rsidRPr="007E2BF9" w:rsidRDefault="00E40287" w:rsidP="007E2BF9">
      <w:pPr>
        <w:rPr>
          <w:rFonts w:ascii="Calibri" w:hAnsi="Calibri"/>
        </w:rPr>
      </w:pPr>
    </w:p>
    <w:p w14:paraId="3ECF4B51" w14:textId="6164BD25" w:rsidR="00E40287" w:rsidRPr="007E2BF9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Outreach Activities</w:t>
      </w:r>
    </w:p>
    <w:p w14:paraId="318930CD" w14:textId="77777777" w:rsidR="00E40287" w:rsidRPr="007E2BF9" w:rsidRDefault="00E40287" w:rsidP="00E4028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6EB9C8FE" wp14:editId="686099E7">
                <wp:extent cx="5715000" cy="304800"/>
                <wp:effectExtent l="0" t="0" r="25400" b="2095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0070" w14:textId="4E941B66" w:rsidR="00E40287" w:rsidRPr="00B52F00" w:rsidRDefault="00E40287" w:rsidP="00E4028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title, date(s), and 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brief description of activity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9C8FE" id="Text Box 9" o:spid="_x0000_s1057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25840070" w14:textId="4E941B66" w:rsidR="00E40287" w:rsidRPr="00B52F00" w:rsidRDefault="00E40287" w:rsidP="00E4028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title, date(s), and 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brief description of activity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20229" w14:textId="77777777" w:rsidR="00E40287" w:rsidRPr="007E2BF9" w:rsidRDefault="00E40287" w:rsidP="00E40287">
      <w:pPr>
        <w:ind w:left="720"/>
        <w:rPr>
          <w:rFonts w:ascii="Calibri" w:hAnsi="Calibri"/>
        </w:rPr>
      </w:pPr>
    </w:p>
    <w:p w14:paraId="102499F1" w14:textId="67A66198" w:rsidR="00E40287" w:rsidRPr="007E2BF9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Community Engagement Activities</w:t>
      </w:r>
    </w:p>
    <w:p w14:paraId="000D9E71" w14:textId="67B08931" w:rsidR="00E40287" w:rsidRPr="007E2BF9" w:rsidRDefault="00E40287" w:rsidP="007E2BF9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0141EFC" wp14:editId="5EF57500">
                <wp:extent cx="5715000" cy="304800"/>
                <wp:effectExtent l="0" t="0" r="25400" b="2095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1206" w14:textId="3446AD95" w:rsidR="00E40287" w:rsidRPr="00B52F00" w:rsidRDefault="007A01FD" w:rsidP="00E4028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title, date(s), and brief description of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41EFC" id="Text Box 10" o:spid="_x0000_s1058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PAEYUM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70B91206" w14:textId="3446AD95" w:rsidR="00E40287" w:rsidRPr="00B52F00" w:rsidRDefault="007A01FD" w:rsidP="00E4028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title, date(s), and brief description of activity.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A9D47" w14:textId="77777777" w:rsidR="00DD42E3" w:rsidRPr="007E2BF9" w:rsidRDefault="00DD42E3" w:rsidP="007E2BF9">
      <w:pPr>
        <w:ind w:left="720"/>
        <w:rPr>
          <w:rFonts w:ascii="Calibri" w:hAnsi="Calibri"/>
        </w:rPr>
      </w:pPr>
    </w:p>
    <w:p w14:paraId="3B30554D" w14:textId="3CC7F36E" w:rsidR="00DD42E3" w:rsidRPr="007E2BF9" w:rsidRDefault="00DD42E3" w:rsidP="00DD42E3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Activities</w:t>
      </w:r>
    </w:p>
    <w:p w14:paraId="48454124" w14:textId="77777777" w:rsidR="00DD42E3" w:rsidRPr="007E2BF9" w:rsidRDefault="00DD42E3" w:rsidP="00DD42E3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3E0D793" wp14:editId="03BADF8C">
                <wp:extent cx="5715000" cy="304800"/>
                <wp:effectExtent l="0" t="0" r="25400" b="2095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CE89B" w14:textId="58A5E96B" w:rsidR="00DD42E3" w:rsidRPr="00B52F00" w:rsidRDefault="006670D2" w:rsidP="00DD42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This section is optional. Remove if not needed.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DD42E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 w:rsidR="00DD42E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provide title, date(s), and brief description of </w:t>
                            </w:r>
                            <w:r w:rsidR="00DD42E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0D793" id="Text Box 41" o:spid="_x0000_s1059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FAMjHE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6E1CE89B" w14:textId="58A5E96B" w:rsidR="00DD42E3" w:rsidRPr="00B52F00" w:rsidRDefault="006670D2" w:rsidP="00DD42E3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This section is optional. Remove if not needed.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provide title, date(s), and brief description of </w:t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4D206058" w14:textId="77777777" w:rsidR="00DD42E3" w:rsidRPr="007E2BF9" w:rsidRDefault="00DD42E3" w:rsidP="007E2BF9">
      <w:pPr>
        <w:ind w:left="720"/>
        <w:rPr>
          <w:rFonts w:ascii="Calibri" w:hAnsi="Calibri"/>
        </w:rPr>
      </w:pPr>
    </w:p>
    <w:sectPr w:rsidR="00DD42E3" w:rsidRPr="007E2BF9" w:rsidSect="007B27E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D12CF" w14:textId="77777777" w:rsidR="00E27AC9" w:rsidRDefault="00E27AC9" w:rsidP="00095788">
      <w:r>
        <w:separator/>
      </w:r>
    </w:p>
  </w:endnote>
  <w:endnote w:type="continuationSeparator" w:id="0">
    <w:p w14:paraId="7F095355" w14:textId="77777777" w:rsidR="00E27AC9" w:rsidRDefault="00E27AC9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39C0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432A4A" w:rsidRDefault="00432A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955A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F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B4C189" w14:textId="77777777" w:rsidR="00432A4A" w:rsidRDefault="00432A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4D41D" w14:textId="77777777" w:rsidR="00E27AC9" w:rsidRDefault="00E27AC9" w:rsidP="00095788">
      <w:r>
        <w:separator/>
      </w:r>
    </w:p>
  </w:footnote>
  <w:footnote w:type="continuationSeparator" w:id="0">
    <w:p w14:paraId="7EF62252" w14:textId="77777777" w:rsidR="00E27AC9" w:rsidRDefault="00E27AC9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B43F" w14:textId="545B611B" w:rsidR="007A01FD" w:rsidRPr="007B7775" w:rsidRDefault="00382A00" w:rsidP="007A01FD">
    <w:pPr>
      <w:pStyle w:val="Header"/>
      <w:jc w:val="right"/>
      <w:rPr>
        <w:rFonts w:ascii="Arial" w:hAnsi="Arial" w:cs="Arial"/>
        <w:i/>
        <w:sz w:val="20"/>
        <w:szCs w:val="20"/>
      </w:rPr>
    </w:pPr>
    <w:r w:rsidRPr="007B7775">
      <w:rPr>
        <w:rFonts w:ascii="Arial" w:hAnsi="Arial" w:cs="Arial"/>
        <w:i/>
        <w:sz w:val="20"/>
        <w:szCs w:val="20"/>
      </w:rPr>
      <w:t xml:space="preserve">Revised </w:t>
    </w:r>
    <w:r w:rsidR="00ED6690">
      <w:rPr>
        <w:rFonts w:ascii="Arial" w:hAnsi="Arial" w:cs="Arial"/>
        <w:i/>
        <w:sz w:val="20"/>
        <w:szCs w:val="20"/>
      </w:rPr>
      <w:t>April</w:t>
    </w:r>
    <w:r w:rsidR="007A01FD" w:rsidRPr="007B7775">
      <w:rPr>
        <w:rFonts w:ascii="Arial" w:hAnsi="Arial" w:cs="Arial"/>
        <w:i/>
        <w:sz w:val="20"/>
        <w:szCs w:val="20"/>
      </w:rPr>
      <w:t xml:space="preserve"> 2018</w:t>
    </w:r>
  </w:p>
  <w:p w14:paraId="111C904C" w14:textId="28333E98" w:rsidR="004241E5" w:rsidRPr="007B7775" w:rsidRDefault="004241E5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0"/>
    <w:rsid w:val="00056154"/>
    <w:rsid w:val="00063358"/>
    <w:rsid w:val="00085B19"/>
    <w:rsid w:val="00095788"/>
    <w:rsid w:val="001055D9"/>
    <w:rsid w:val="00143E79"/>
    <w:rsid w:val="00174552"/>
    <w:rsid w:val="00196DEC"/>
    <w:rsid w:val="001E50FE"/>
    <w:rsid w:val="001F0598"/>
    <w:rsid w:val="002050E7"/>
    <w:rsid w:val="002D6443"/>
    <w:rsid w:val="002E405F"/>
    <w:rsid w:val="002F4C92"/>
    <w:rsid w:val="00326DD1"/>
    <w:rsid w:val="00355349"/>
    <w:rsid w:val="00382A00"/>
    <w:rsid w:val="0040201C"/>
    <w:rsid w:val="004241E5"/>
    <w:rsid w:val="00426B36"/>
    <w:rsid w:val="004315CB"/>
    <w:rsid w:val="00432A4A"/>
    <w:rsid w:val="00465D64"/>
    <w:rsid w:val="004A1EE6"/>
    <w:rsid w:val="004C22B4"/>
    <w:rsid w:val="004E6338"/>
    <w:rsid w:val="00510851"/>
    <w:rsid w:val="00510F3D"/>
    <w:rsid w:val="005B510F"/>
    <w:rsid w:val="005D56D0"/>
    <w:rsid w:val="005E3EE9"/>
    <w:rsid w:val="005F7BF2"/>
    <w:rsid w:val="006513D5"/>
    <w:rsid w:val="006670D2"/>
    <w:rsid w:val="006710AA"/>
    <w:rsid w:val="006F7F49"/>
    <w:rsid w:val="0071315D"/>
    <w:rsid w:val="00716307"/>
    <w:rsid w:val="007701FE"/>
    <w:rsid w:val="007A01FD"/>
    <w:rsid w:val="007A2B93"/>
    <w:rsid w:val="007B27E2"/>
    <w:rsid w:val="007B7775"/>
    <w:rsid w:val="007C43E4"/>
    <w:rsid w:val="007E2BF9"/>
    <w:rsid w:val="007F541D"/>
    <w:rsid w:val="008069C8"/>
    <w:rsid w:val="00826264"/>
    <w:rsid w:val="008442CF"/>
    <w:rsid w:val="00867E4E"/>
    <w:rsid w:val="009441CC"/>
    <w:rsid w:val="0094588B"/>
    <w:rsid w:val="00963AE1"/>
    <w:rsid w:val="009A2FCD"/>
    <w:rsid w:val="009B00FD"/>
    <w:rsid w:val="009C0FF6"/>
    <w:rsid w:val="009C1B3C"/>
    <w:rsid w:val="009E2227"/>
    <w:rsid w:val="00A96B08"/>
    <w:rsid w:val="00AA2216"/>
    <w:rsid w:val="00AC29F1"/>
    <w:rsid w:val="00AC2B60"/>
    <w:rsid w:val="00AD0D25"/>
    <w:rsid w:val="00AE108C"/>
    <w:rsid w:val="00AE7B21"/>
    <w:rsid w:val="00B13170"/>
    <w:rsid w:val="00B26166"/>
    <w:rsid w:val="00B32ED9"/>
    <w:rsid w:val="00B52F00"/>
    <w:rsid w:val="00B56F7C"/>
    <w:rsid w:val="00B66B11"/>
    <w:rsid w:val="00BA209E"/>
    <w:rsid w:val="00BA3E97"/>
    <w:rsid w:val="00BB17C2"/>
    <w:rsid w:val="00C011AD"/>
    <w:rsid w:val="00C16740"/>
    <w:rsid w:val="00C170D7"/>
    <w:rsid w:val="00C249CC"/>
    <w:rsid w:val="00C61D09"/>
    <w:rsid w:val="00C67591"/>
    <w:rsid w:val="00C75C6A"/>
    <w:rsid w:val="00CB76E4"/>
    <w:rsid w:val="00CE0AA4"/>
    <w:rsid w:val="00D06DB2"/>
    <w:rsid w:val="00D227D4"/>
    <w:rsid w:val="00D663EA"/>
    <w:rsid w:val="00D86BF5"/>
    <w:rsid w:val="00DA043C"/>
    <w:rsid w:val="00DA7F1B"/>
    <w:rsid w:val="00DB2573"/>
    <w:rsid w:val="00DD42E3"/>
    <w:rsid w:val="00E27AC9"/>
    <w:rsid w:val="00E40287"/>
    <w:rsid w:val="00E747D2"/>
    <w:rsid w:val="00E92E00"/>
    <w:rsid w:val="00EB1358"/>
    <w:rsid w:val="00ED6690"/>
    <w:rsid w:val="00FB3369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F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Sundararajan, Sriram [ENG]</cp:lastModifiedBy>
  <cp:revision>2</cp:revision>
  <cp:lastPrinted>2013-09-06T20:47:00Z</cp:lastPrinted>
  <dcterms:created xsi:type="dcterms:W3CDTF">2018-04-24T03:39:00Z</dcterms:created>
  <dcterms:modified xsi:type="dcterms:W3CDTF">2018-04-24T03:39:00Z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